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26271AA7" w:rsidR="00221DBE" w:rsidRPr="00F81D50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b/>
                                <w:sz w:val="20"/>
                              </w:rPr>
                            </w:pPr>
                            <w:r w:rsidRPr="00F81D50">
                              <w:rPr>
                                <w:b/>
                                <w:sz w:val="20"/>
                              </w:rPr>
                              <w:t>Przedszkole</w:t>
                            </w:r>
                            <w:r w:rsidRPr="00F81D5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F81D50">
                              <w:rPr>
                                <w:b/>
                                <w:sz w:val="20"/>
                              </w:rPr>
                              <w:t>Miejskie</w:t>
                            </w:r>
                            <w:r w:rsidRPr="00F81D50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F81D50">
                              <w:rPr>
                                <w:b/>
                                <w:sz w:val="20"/>
                              </w:rPr>
                              <w:t>nr</w:t>
                            </w:r>
                            <w:r w:rsidR="00F81D50" w:rsidRPr="00F81D50">
                              <w:rPr>
                                <w:b/>
                                <w:sz w:val="20"/>
                              </w:rPr>
                              <w:t xml:space="preserve"> 204 </w:t>
                            </w:r>
                            <w:r w:rsidRPr="00F81D5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F81D50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F81D50">
                              <w:rPr>
                                <w:b/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26271AA7" w:rsidR="00221DBE" w:rsidRPr="00F81D50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b/>
                          <w:sz w:val="20"/>
                        </w:rPr>
                      </w:pPr>
                      <w:r w:rsidRPr="00F81D50">
                        <w:rPr>
                          <w:b/>
                          <w:sz w:val="20"/>
                        </w:rPr>
                        <w:t>Przedszkole</w:t>
                      </w:r>
                      <w:r w:rsidRPr="00F81D50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F81D50">
                        <w:rPr>
                          <w:b/>
                          <w:sz w:val="20"/>
                        </w:rPr>
                        <w:t>Miejskie</w:t>
                      </w:r>
                      <w:r w:rsidRPr="00F81D50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F81D50">
                        <w:rPr>
                          <w:b/>
                          <w:sz w:val="20"/>
                        </w:rPr>
                        <w:t>nr</w:t>
                      </w:r>
                      <w:r w:rsidR="00F81D50" w:rsidRPr="00F81D50">
                        <w:rPr>
                          <w:b/>
                          <w:sz w:val="20"/>
                        </w:rPr>
                        <w:t xml:space="preserve"> 204 </w:t>
                      </w:r>
                      <w:r w:rsidRPr="00F81D50">
                        <w:rPr>
                          <w:b/>
                          <w:sz w:val="20"/>
                        </w:rPr>
                        <w:t>w</w:t>
                      </w:r>
                      <w:r w:rsidRPr="00F81D50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F81D50">
                        <w:rPr>
                          <w:b/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7E14F94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784595">
        <w:rPr>
          <w:sz w:val="16"/>
        </w:rPr>
        <w:t xml:space="preserve">204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4ABB4A58" w:rsidR="00221DBE" w:rsidRDefault="006E6113">
      <w:pPr>
        <w:pStyle w:val="Tekstpodstawowy"/>
        <w:ind w:left="750"/>
      </w:pPr>
      <w:r>
        <w:t xml:space="preserve">ul. </w:t>
      </w:r>
      <w:r w:rsidR="00784595">
        <w:t>Sitowie 15</w:t>
      </w:r>
      <w:r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107D3E1C" w:rsidR="00221DBE" w:rsidRDefault="00784595">
      <w:pPr>
        <w:pStyle w:val="Tekstpodstawowy"/>
        <w:ind w:left="750"/>
      </w:pPr>
      <w:r>
        <w:t>iod.pm204@cuwo.lodz.pl</w:t>
      </w:r>
      <w:r w:rsidR="006E6113">
        <w:t xml:space="preserve"> ;</w:t>
      </w:r>
    </w:p>
    <w:p w14:paraId="42DA9D24" w14:textId="1AF39F6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A82B3C">
        <w:rPr>
          <w:sz w:val="16"/>
        </w:rPr>
        <w:t xml:space="preserve"> 204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1BA7E5C1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A82B3C">
        <w:t xml:space="preserve"> 204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DB4A12F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A82B3C">
        <w:rPr>
          <w:sz w:val="16"/>
        </w:rPr>
        <w:t xml:space="preserve"> 204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1F2CF536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A82B3C">
        <w:rPr>
          <w:sz w:val="16"/>
        </w:rPr>
        <w:t xml:space="preserve"> 204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13BFC7FC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A82B3C">
        <w:rPr>
          <w:sz w:val="16"/>
        </w:rPr>
        <w:t xml:space="preserve">nr 204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77777777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>
        <w:tab/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D797" w14:textId="77777777" w:rsidR="00B46595" w:rsidRDefault="00B46595">
      <w:r>
        <w:separator/>
      </w:r>
    </w:p>
  </w:endnote>
  <w:endnote w:type="continuationSeparator" w:id="0">
    <w:p w14:paraId="22A88AB4" w14:textId="77777777" w:rsidR="00B46595" w:rsidRDefault="00B4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F7BA" w14:textId="77777777" w:rsidR="00BE0EBB" w:rsidRDefault="00BE0E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1AEE2CFA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0EB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1AEE2CFA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0EBB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CDB6" w14:textId="77777777" w:rsidR="00BE0EBB" w:rsidRDefault="00BE0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A2D84" w14:textId="77777777" w:rsidR="00B46595" w:rsidRDefault="00B46595">
      <w:r>
        <w:separator/>
      </w:r>
    </w:p>
  </w:footnote>
  <w:footnote w:type="continuationSeparator" w:id="0">
    <w:p w14:paraId="46BE9210" w14:textId="77777777" w:rsidR="00B46595" w:rsidRDefault="00B4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8EEA" w14:textId="77777777" w:rsidR="00BE0EBB" w:rsidRDefault="00BE0E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6C65C62F" w:rsidR="00221DBE" w:rsidRDefault="00BE0EB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4D78273C">
              <wp:simplePos x="0" y="0"/>
              <wp:positionH relativeFrom="page">
                <wp:posOffset>2456953</wp:posOffset>
              </wp:positionH>
              <wp:positionV relativeFrom="page">
                <wp:posOffset>524786</wp:posOffset>
              </wp:positionV>
              <wp:extent cx="2600574" cy="580445"/>
              <wp:effectExtent l="0" t="0" r="9525" b="1016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574" cy="580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Pr="00BE0EBB" w:rsidRDefault="006E6113" w:rsidP="00BE0EBB">
                          <w:pPr>
                            <w:spacing w:before="14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bookmarkStart w:id="0" w:name="_GoBack"/>
                          <w:bookmarkEnd w:id="0"/>
                          <w:r w:rsidRPr="00BE0EBB">
                            <w:rPr>
                              <w:sz w:val="24"/>
                              <w:szCs w:val="24"/>
                            </w:rPr>
                            <w:t>Deklaracja o kontynuowaniu wychowania przedszkolnego w roku szkolnym 202</w:t>
                          </w:r>
                          <w:r w:rsidR="00C10BCB" w:rsidRPr="00BE0EBB">
                            <w:rPr>
                              <w:sz w:val="24"/>
                              <w:szCs w:val="24"/>
                            </w:rPr>
                            <w:t>6</w:t>
                          </w:r>
                          <w:r w:rsidRPr="00BE0EBB">
                            <w:rPr>
                              <w:sz w:val="24"/>
                              <w:szCs w:val="24"/>
                            </w:rPr>
                            <w:t>/</w:t>
                          </w:r>
                          <w:r w:rsidR="00C10BCB" w:rsidRPr="00BE0EBB">
                            <w:rPr>
                              <w:sz w:val="24"/>
                              <w:szCs w:val="24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193.45pt;margin-top:41.3pt;width:204.75pt;height:45.7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54rAIAAKk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" filled="f" stroked="f">
              <v:textbox inset="0,0,0,0">
                <w:txbxContent>
                  <w:p w14:paraId="1BEE4598" w14:textId="5B6E2BE8" w:rsidR="00221DBE" w:rsidRPr="00BE0EBB" w:rsidRDefault="006E6113" w:rsidP="00BE0EBB">
                    <w:pPr>
                      <w:spacing w:before="14"/>
                      <w:ind w:left="20"/>
                      <w:rPr>
                        <w:sz w:val="24"/>
                        <w:szCs w:val="24"/>
                      </w:rPr>
                    </w:pPr>
                    <w:bookmarkStart w:id="1" w:name="_GoBack"/>
                    <w:bookmarkEnd w:id="1"/>
                    <w:r w:rsidRPr="00BE0EBB">
                      <w:rPr>
                        <w:sz w:val="24"/>
                        <w:szCs w:val="24"/>
                      </w:rPr>
                      <w:t>Deklaracja o kontynuowaniu wychowania przedszkolnego w roku szkolnym 202</w:t>
                    </w:r>
                    <w:r w:rsidR="00C10BCB" w:rsidRPr="00BE0EBB">
                      <w:rPr>
                        <w:sz w:val="24"/>
                        <w:szCs w:val="24"/>
                      </w:rPr>
                      <w:t>6</w:t>
                    </w:r>
                    <w:r w:rsidRPr="00BE0EBB">
                      <w:rPr>
                        <w:sz w:val="24"/>
                        <w:szCs w:val="24"/>
                      </w:rPr>
                      <w:t>/</w:t>
                    </w:r>
                    <w:r w:rsidR="00C10BCB" w:rsidRPr="00BE0EBB">
                      <w:rPr>
                        <w:sz w:val="24"/>
                        <w:szCs w:val="2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6113"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47C8375B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4D818" w14:textId="77777777" w:rsidR="00BE0EBB" w:rsidRDefault="00BE0E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607113"/>
    <w:rsid w:val="006E6113"/>
    <w:rsid w:val="00784595"/>
    <w:rsid w:val="007B54BD"/>
    <w:rsid w:val="00972F3A"/>
    <w:rsid w:val="00A82B3C"/>
    <w:rsid w:val="00B46595"/>
    <w:rsid w:val="00BE0EBB"/>
    <w:rsid w:val="00C10BCB"/>
    <w:rsid w:val="00F81D50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4441</Characters>
  <Application>Microsoft Office Word</Application>
  <DocSecurity>0</DocSecurity>
  <Lines>37</Lines>
  <Paragraphs>10</Paragraphs>
  <ScaleCrop>false</ScaleCrop>
  <Company>PCSS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Joanna Ryszkowska</cp:lastModifiedBy>
  <cp:revision>7</cp:revision>
  <dcterms:created xsi:type="dcterms:W3CDTF">2026-03-02T15:47:00Z</dcterms:created>
  <dcterms:modified xsi:type="dcterms:W3CDTF">2026-03-04T12:19:00Z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