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F6" w:rsidRDefault="006619F6" w:rsidP="006619F6">
      <w:pPr>
        <w:spacing w:line="259" w:lineRule="auto"/>
        <w:ind w:left="-5"/>
      </w:pPr>
      <w:r>
        <w:rPr>
          <w:sz w:val="70"/>
        </w:rPr>
        <w:t>Waldek ma owoce: winogrona i kiwi.</w:t>
      </w:r>
    </w:p>
    <w:p w:rsidR="006619F6" w:rsidRDefault="006619F6" w:rsidP="006619F6">
      <w:pPr>
        <w:spacing w:after="637"/>
        <w:ind w:left="65"/>
      </w:pPr>
      <w:r>
        <w:t xml:space="preserve">Zaznacz w wyrazach litery </w:t>
      </w:r>
      <w:r>
        <w:rPr>
          <w:b/>
        </w:rPr>
        <w:t xml:space="preserve">w </w:t>
      </w:r>
      <w:proofErr w:type="spellStart"/>
      <w:r>
        <w:rPr>
          <w:b/>
        </w:rPr>
        <w:t>W</w:t>
      </w:r>
      <w:proofErr w:type="spellEnd"/>
      <w:r>
        <w:t>.</w:t>
      </w:r>
    </w:p>
    <w:p w:rsidR="006619F6" w:rsidRDefault="006619F6" w:rsidP="006619F6">
      <w:pPr>
        <w:spacing w:after="1" w:line="229" w:lineRule="auto"/>
        <w:jc w:val="center"/>
      </w:pPr>
      <w:r>
        <w:rPr>
          <w:sz w:val="72"/>
        </w:rPr>
        <w:t xml:space="preserve">Wacek  waga  kowal  wulkan  kawa  wazon  Wanda  walizka  </w:t>
      </w:r>
    </w:p>
    <w:p w:rsidR="006619F6" w:rsidRDefault="006619F6" w:rsidP="006619F6">
      <w:pPr>
        <w:spacing w:after="0" w:line="259" w:lineRule="auto"/>
        <w:ind w:left="384"/>
      </w:pPr>
      <w:r>
        <w:rPr>
          <w:sz w:val="72"/>
        </w:rPr>
        <w:t>owoce  rower  trawa  Weronika</w:t>
      </w:r>
    </w:p>
    <w:p w:rsidR="006619F6" w:rsidRDefault="006619F6" w:rsidP="006619F6">
      <w:pPr>
        <w:ind w:left="65"/>
      </w:pPr>
      <w:r>
        <w:t xml:space="preserve">Powiedz czy </w:t>
      </w:r>
      <w:r>
        <w:rPr>
          <w:b/>
        </w:rPr>
        <w:t>w</w:t>
      </w:r>
      <w:r>
        <w:t xml:space="preserve"> to samogłoska, czy spółgłoska. Pokoloruj litery używając odpowiedniego koloru.</w:t>
      </w: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  <w:r>
        <w:rPr>
          <w:noProof/>
        </w:rPr>
        <w:drawing>
          <wp:inline distT="0" distB="0" distL="0" distR="0" wp14:anchorId="7BF7E722" wp14:editId="706AF996">
            <wp:extent cx="6272530" cy="3295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56" cy="3322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0" w:firstLine="0"/>
      </w:pPr>
    </w:p>
    <w:p w:rsidR="006619F6" w:rsidRDefault="006619F6" w:rsidP="006619F6"/>
    <w:p w:rsidR="00030AAC" w:rsidRDefault="006619F6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7EA5BDC" wp14:editId="54D2E1CF">
                <wp:extent cx="5760720" cy="2879259"/>
                <wp:effectExtent l="19050" t="0" r="11430" b="35560"/>
                <wp:docPr id="40918" name="Group 40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879259"/>
                          <a:chOff x="0" y="0"/>
                          <a:chExt cx="6647209" cy="3322517"/>
                        </a:xfrm>
                      </wpg:grpSpPr>
                      <wps:wsp>
                        <wps:cNvPr id="3021" name="Shape 3021"/>
                        <wps:cNvSpPr/>
                        <wps:spPr>
                          <a:xfrm>
                            <a:off x="0" y="397690"/>
                            <a:ext cx="2167891" cy="255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891" h="2556188">
                                <a:moveTo>
                                  <a:pt x="1083945" y="2556188"/>
                                </a:moveTo>
                                <a:cubicBezTo>
                                  <a:pt x="1682593" y="2556188"/>
                                  <a:pt x="2167891" y="1983967"/>
                                  <a:pt x="2167891" y="1278093"/>
                                </a:cubicBezTo>
                                <a:cubicBezTo>
                                  <a:pt x="2167891" y="572220"/>
                                  <a:pt x="1682593" y="0"/>
                                  <a:pt x="1083945" y="0"/>
                                </a:cubicBezTo>
                                <a:cubicBezTo>
                                  <a:pt x="485297" y="0"/>
                                  <a:pt x="0" y="572220"/>
                                  <a:pt x="0" y="1278093"/>
                                </a:cubicBezTo>
                                <a:cubicBezTo>
                                  <a:pt x="0" y="1983967"/>
                                  <a:pt x="485297" y="2556188"/>
                                  <a:pt x="1083945" y="2556188"/>
                                </a:cubicBezTo>
                                <a:close/>
                              </a:path>
                            </a:pathLst>
                          </a:custGeom>
                          <a:ln w="35999" cap="flat">
                            <a:miter lim="291155"/>
                          </a:ln>
                        </wps:spPr>
                        <wps:style>
                          <a:lnRef idx="1">
                            <a:srgbClr val="00A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2231639" y="397690"/>
                            <a:ext cx="2167891" cy="255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891" h="2556188">
                                <a:moveTo>
                                  <a:pt x="1083946" y="2556188"/>
                                </a:moveTo>
                                <a:cubicBezTo>
                                  <a:pt x="1682594" y="2556188"/>
                                  <a:pt x="2167891" y="1983967"/>
                                  <a:pt x="2167891" y="1278093"/>
                                </a:cubicBezTo>
                                <a:cubicBezTo>
                                  <a:pt x="2167891" y="572220"/>
                                  <a:pt x="1682594" y="0"/>
                                  <a:pt x="1083946" y="0"/>
                                </a:cubicBezTo>
                                <a:cubicBezTo>
                                  <a:pt x="485299" y="0"/>
                                  <a:pt x="0" y="572220"/>
                                  <a:pt x="0" y="1278093"/>
                                </a:cubicBezTo>
                                <a:cubicBezTo>
                                  <a:pt x="0" y="1983967"/>
                                  <a:pt x="485299" y="2556188"/>
                                  <a:pt x="1083946" y="2556188"/>
                                </a:cubicBezTo>
                                <a:close/>
                              </a:path>
                            </a:pathLst>
                          </a:custGeom>
                          <a:ln w="35999" cap="flat">
                            <a:miter lim="291155"/>
                          </a:ln>
                        </wps:spPr>
                        <wps:style>
                          <a:lnRef idx="1">
                            <a:srgbClr val="00A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4479318" y="397690"/>
                            <a:ext cx="2167891" cy="255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891" h="2556188">
                                <a:moveTo>
                                  <a:pt x="1083945" y="2556188"/>
                                </a:moveTo>
                                <a:cubicBezTo>
                                  <a:pt x="1682592" y="2556188"/>
                                  <a:pt x="2167891" y="1983967"/>
                                  <a:pt x="2167891" y="1278093"/>
                                </a:cubicBezTo>
                                <a:cubicBezTo>
                                  <a:pt x="2167891" y="572220"/>
                                  <a:pt x="1682592" y="0"/>
                                  <a:pt x="1083945" y="0"/>
                                </a:cubicBezTo>
                                <a:cubicBezTo>
                                  <a:pt x="485298" y="0"/>
                                  <a:pt x="0" y="572220"/>
                                  <a:pt x="0" y="1278093"/>
                                </a:cubicBezTo>
                                <a:cubicBezTo>
                                  <a:pt x="0" y="1983967"/>
                                  <a:pt x="485298" y="2556188"/>
                                  <a:pt x="1083945" y="2556188"/>
                                </a:cubicBezTo>
                                <a:close/>
                              </a:path>
                            </a:pathLst>
                          </a:custGeom>
                          <a:ln w="35999" cap="flat">
                            <a:miter lim="291155"/>
                          </a:ln>
                        </wps:spPr>
                        <wps:style>
                          <a:lnRef idx="1">
                            <a:srgbClr val="00A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4" name="Shape 44444"/>
                        <wps:cNvSpPr/>
                        <wps:spPr>
                          <a:xfrm>
                            <a:off x="317113" y="2773877"/>
                            <a:ext cx="1533665" cy="5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665" h="548639">
                                <a:moveTo>
                                  <a:pt x="0" y="0"/>
                                </a:moveTo>
                                <a:lnTo>
                                  <a:pt x="1533665" y="0"/>
                                </a:lnTo>
                                <a:lnTo>
                                  <a:pt x="1533665" y="548639"/>
                                </a:lnTo>
                                <a:lnTo>
                                  <a:pt x="0" y="548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99" cap="flat">
                            <a:miter lim="291155"/>
                          </a:ln>
                        </wps:spPr>
                        <wps:style>
                          <a:lnRef idx="1">
                            <a:srgbClr val="F17E00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Rectangle 3025"/>
                        <wps:cNvSpPr/>
                        <wps:spPr>
                          <a:xfrm>
                            <a:off x="601574" y="2907647"/>
                            <a:ext cx="1266318" cy="46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F6" w:rsidRDefault="006619F6" w:rsidP="006619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0"/>
                                </w:rPr>
                                <w:t>worek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45" name="Shape 44445"/>
                        <wps:cNvSpPr/>
                        <wps:spPr>
                          <a:xfrm>
                            <a:off x="2418826" y="2773877"/>
                            <a:ext cx="1793519" cy="5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519" h="548639">
                                <a:moveTo>
                                  <a:pt x="0" y="0"/>
                                </a:moveTo>
                                <a:lnTo>
                                  <a:pt x="1793519" y="0"/>
                                </a:lnTo>
                                <a:lnTo>
                                  <a:pt x="1793519" y="548639"/>
                                </a:lnTo>
                                <a:lnTo>
                                  <a:pt x="0" y="548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99" cap="flat">
                            <a:miter lim="291155"/>
                          </a:ln>
                        </wps:spPr>
                        <wps:style>
                          <a:lnRef idx="1">
                            <a:srgbClr val="F17E00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2494540" y="2907647"/>
                            <a:ext cx="2167284" cy="46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F6" w:rsidRDefault="006619F6" w:rsidP="006619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0"/>
                                </w:rPr>
                                <w:t>winogrona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46" name="Shape 44446"/>
                        <wps:cNvSpPr/>
                        <wps:spPr>
                          <a:xfrm>
                            <a:off x="4796431" y="2773877"/>
                            <a:ext cx="1533665" cy="5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665" h="548639">
                                <a:moveTo>
                                  <a:pt x="0" y="0"/>
                                </a:moveTo>
                                <a:lnTo>
                                  <a:pt x="1533665" y="0"/>
                                </a:lnTo>
                                <a:lnTo>
                                  <a:pt x="1533665" y="548639"/>
                                </a:lnTo>
                                <a:lnTo>
                                  <a:pt x="0" y="548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99" cap="flat">
                            <a:miter lim="291155"/>
                          </a:ln>
                        </wps:spPr>
                        <wps:style>
                          <a:lnRef idx="1">
                            <a:srgbClr val="F17E00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5049079" y="2907647"/>
                            <a:ext cx="1350943" cy="46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F6" w:rsidRDefault="006619F6" w:rsidP="006619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0"/>
                                </w:rPr>
                                <w:t>wagon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0" name="Rectangle 3030"/>
                        <wps:cNvSpPr/>
                        <wps:spPr>
                          <a:xfrm>
                            <a:off x="90557" y="0"/>
                            <a:ext cx="1924189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9F6" w:rsidRDefault="006619F6" w:rsidP="006619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Przeczytaj i narysuj.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A5BDC" id="Group 40918" o:spid="_x0000_s1026" style="width:453.6pt;height:226.7pt;mso-position-horizontal-relative:char;mso-position-vertical-relative:line" coordsize="66472,3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">
                <v:shape id="Shape 3021" o:spid="_x0000_s1027" style="position:absolute;top:3976;width:21678;height:25562;visibility:visible;mso-wrap-style:square;v-text-anchor:top" coordsize="2167891,2556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mA8YA&#10;AADdAAAADwAAAGRycy9kb3ducmV2LnhtbESPQWsCMRSE74X+h/AKvdWs21JkNYrUFnqrbhWvj81z&#10;s7h52Sapu/rrjVDocZiZb5jZYrCtOJEPjWMF41EGgrhyuuFawfb742kCIkRkja1jUnCmAIv5/d0M&#10;C+163tCpjLVIEA4FKjAxdoWUoTJkMYxcR5y8g/MWY5K+ltpjn+C2lXmWvUqLDacFgx29GaqO5a9V&#10;kJvddv3Vv/zY930pz3K1Wl78RanHh2E5BRFpiP/hv/anVvCc5WO4vUlP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BmA8YAAADdAAAADwAAAAAAAAAAAAAAAACYAgAAZHJz&#10;L2Rvd25yZXYueG1sUEsFBgAAAAAEAAQA9QAAAIsDAAAAAA==&#10;" path="m1083945,2556188v598648,,1083946,-572221,1083946,-1278095c2167891,572220,1682593,,1083945,,485297,,,572220,,1278093v,705874,485297,1278095,1083945,1278095xe" filled="f" strokecolor="#00a3d3" strokeweight=".99997mm">
                  <v:stroke miterlimit="190811f" joinstyle="miter"/>
                  <v:path arrowok="t" textboxrect="0,0,2167891,2556188"/>
                </v:shape>
                <v:shape id="Shape 3022" o:spid="_x0000_s1028" style="position:absolute;left:22316;top:3976;width:21679;height:25562;visibility:visible;mso-wrap-style:square;v-text-anchor:top" coordsize="2167891,2556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4dMYA&#10;AADdAAAADwAAAGRycy9kb3ducmV2LnhtbESPQWsCMRSE74X+h/AKvdWsWyllNYrUFnqzbhWvj81z&#10;s7h52Sapu/rrG6HgcZiZb5jZYrCtOJEPjWMF41EGgrhyuuFawfb74+kVRIjIGlvHpOBMARbz+7sZ&#10;Ftr1vKFTGWuRIBwKVGBi7AopQ2XIYhi5jjh5B+ctxiR9LbXHPsFtK/Mse5EWG04LBjt6M1Qdy1+r&#10;IDe77de6n/zY930pz3K1Wl78RanHh2E5BRFpiLfwf/tTK3jO8hyub9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L4dMYAAADdAAAADwAAAAAAAAAAAAAAAACYAgAAZHJz&#10;L2Rvd25yZXYueG1sUEsFBgAAAAAEAAQA9QAAAIsDAAAAAA==&#10;" path="m1083946,2556188v598648,,1083945,-572221,1083945,-1278095c2167891,572220,1682594,,1083946,,485299,,,572220,,1278093v,705874,485299,1278095,1083946,1278095xe" filled="f" strokecolor="#00a3d3" strokeweight=".99997mm">
                  <v:stroke miterlimit="190811f" joinstyle="miter"/>
                  <v:path arrowok="t" textboxrect="0,0,2167891,2556188"/>
                </v:shape>
                <v:shape id="Shape 3023" o:spid="_x0000_s1029" style="position:absolute;left:44793;top:3976;width:21679;height:25562;visibility:visible;mso-wrap-style:square;v-text-anchor:top" coordsize="2167891,2556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d78YA&#10;AADdAAAADwAAAGRycy9kb3ducmV2LnhtbESPQWsCMRSE74X+h/AKvdVs11JkNYpUC73VbhWvj81z&#10;s7h5WZPUXf31plDocZiZb5jZYrCtOJMPjWMFz6MMBHHldMO1gu33+9MERIjIGlvHpOBCARbz+7sZ&#10;Ftr1/EXnMtYiQTgUqMDE2BVShsqQxTByHXHyDs5bjEn6WmqPfYLbVuZZ9iotNpwWDHb0Zqg6lj9W&#10;QW52281n/3Ky630pL3K1Wl79VanHh2E5BRFpiP/hv/aHVjDO8jH8vk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d78YAAADdAAAADwAAAAAAAAAAAAAAAACYAgAAZHJz&#10;L2Rvd25yZXYueG1sUEsFBgAAAAAEAAQA9QAAAIsDAAAAAA==&#10;" path="m1083945,2556188v598647,,1083946,-572221,1083946,-1278095c2167891,572220,1682592,,1083945,,485298,,,572220,,1278093v,705874,485298,1278095,1083945,1278095xe" filled="f" strokecolor="#00a3d3" strokeweight=".99997mm">
                  <v:stroke miterlimit="190811f" joinstyle="miter"/>
                  <v:path arrowok="t" textboxrect="0,0,2167891,2556188"/>
                </v:shape>
                <v:shape id="Shape 44444" o:spid="_x0000_s1030" style="position:absolute;left:3171;top:27738;width:15336;height:5487;visibility:visible;mso-wrap-style:square;v-text-anchor:top" coordsize="1533665,54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tuMIA&#10;AADeAAAADwAAAGRycy9kb3ducmV2LnhtbERPXWvCMBR9H+w/hCv4IjN1yJDOKDIQfJzZBn28NHdN&#10;a3NTmmjrvzeC4Hk7nC/Oeju6VlyoD7VnBYt5BoK49KbmSsHvz/5tBSJEZIOtZ1JwpQDbzevLGnPj&#10;Bz7SRcdKpBIOOSqwMXa5lKG05DDMfUectH/fO4yJ9pU0PQ6p3LXyPcs+pMOa04LFjr4slSd9dgoO&#10;J6vlvtDfx7+iHZqZborVrFFqOhl3nyAijfFpfqQPRsHyDrjfSV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624wgAAAN4AAAAPAAAAAAAAAAAAAAAAAJgCAABkcnMvZG93&#10;bnJldi54bWxQSwUGAAAAAAQABAD1AAAAhwMAAAAA&#10;" path="m,l1533665,r,548639l,548639,,e" fillcolor="#fefefe" strokecolor="#f17e00" strokeweight=".99997mm">
                  <v:stroke miterlimit="190811f" joinstyle="miter"/>
                  <v:path arrowok="t" textboxrect="0,0,1533665,548639"/>
                </v:shape>
                <v:rect id="Rectangle 3025" o:spid="_x0000_s1031" style="position:absolute;left:6015;top:29076;width:12663;height:4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T2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P0eI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09nHAAAA3QAAAA8AAAAAAAAAAAAAAAAAmAIAAGRy&#10;cy9kb3ducmV2LnhtbFBLBQYAAAAABAAEAPUAAACMAwAAAAA=&#10;" filled="f" stroked="f">
                  <v:textbox inset="0,0,0,0">
                    <w:txbxContent>
                      <w:p w:rsidR="006619F6" w:rsidRDefault="006619F6" w:rsidP="006619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60"/>
                          </w:rPr>
                          <w:t>worek</w:t>
                        </w:r>
                      </w:p>
                    </w:txbxContent>
                  </v:textbox>
                </v:rect>
                <v:shape id="Shape 44445" o:spid="_x0000_s1032" style="position:absolute;left:24188;top:27738;width:17935;height:5487;visibility:visible;mso-wrap-style:square;v-text-anchor:top" coordsize="1793519,54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IdMYA&#10;AADeAAAADwAAAGRycy9kb3ducmV2LnhtbERPTWvCQBS8C/0Pyyv0InVjq6VEV9FCSg9CNRa9PrLP&#10;JJh9G7JrkvbXu4LQuQ3zxcyXvalES40rLSsYjyIQxJnVJecKfvbJ8zsI55E1VpZJwS85WC4eBnOM&#10;te14R23qcxFK2MWooPC+jqV0WUEG3cjWxEE72cagD7TJpW6wC+Wmki9R9CYNlhwWCqzpo6DsnF6M&#10;gmN++Z7+tZsNDbvk1W+Twzrdfyr19NivZiA89f7ffE9/aQWTgCnc7oQr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SIdMYAAADeAAAADwAAAAAAAAAAAAAAAACYAgAAZHJz&#10;L2Rvd25yZXYueG1sUEsFBgAAAAAEAAQA9QAAAIsDAAAAAA==&#10;" path="m,l1793519,r,548639l,548639,,e" fillcolor="#fefefe" strokecolor="#f17e00" strokeweight=".99997mm">
                  <v:stroke miterlimit="190811f" joinstyle="miter"/>
                  <v:path arrowok="t" textboxrect="0,0,1793519,548639"/>
                </v:shape>
                <v:rect id="Rectangle 3027" o:spid="_x0000_s1033" style="position:absolute;left:24945;top:29076;width:21673;height:4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oN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eo8U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6DXHAAAA3QAAAA8AAAAAAAAAAAAAAAAAmAIAAGRy&#10;cy9kb3ducmV2LnhtbFBLBQYAAAAABAAEAPUAAACMAwAAAAA=&#10;" filled="f" stroked="f">
                  <v:textbox inset="0,0,0,0">
                    <w:txbxContent>
                      <w:p w:rsidR="006619F6" w:rsidRDefault="006619F6" w:rsidP="006619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60"/>
                          </w:rPr>
                          <w:t>winogrona</w:t>
                        </w:r>
                      </w:p>
                    </w:txbxContent>
                  </v:textbox>
                </v:rect>
                <v:shape id="Shape 44446" o:spid="_x0000_s1034" style="position:absolute;left:47964;top:27738;width:15336;height:5487;visibility:visible;mso-wrap-style:square;v-text-anchor:top" coordsize="1533665,54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WVMIA&#10;AADeAAAADwAAAGRycy9kb3ducmV2LnhtbERPXWvCMBR9H+w/hCv4IppuiEhnFBkIPs5sQh8vzV3T&#10;2tyUJrP13xtB2Hk7nC/OZje6VlypD7VnBW+LDARx6U3NlYKf78N8DSJEZIOtZ1JwowC77evLBnPj&#10;Bz7RVcdKpBIOOSqwMXa5lKG05DAsfEectF/fO4yJ9pU0PQ6p3LXyPctW0mHNacFiR5+Wyov+cwqO&#10;F6vlodBfp3PRDs1MN8V61ig1nYz7DxCRxvhvfqaPRsEyYQWPO+kK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ZZUwgAAAN4AAAAPAAAAAAAAAAAAAAAAAJgCAABkcnMvZG93&#10;bnJldi54bWxQSwUGAAAAAAQABAD1AAAAhwMAAAAA&#10;" path="m,l1533665,r,548639l,548639,,e" fillcolor="#fefefe" strokecolor="#f17e00" strokeweight=".99997mm">
                  <v:stroke miterlimit="190811f" joinstyle="miter"/>
                  <v:path arrowok="t" textboxrect="0,0,1533665,548639"/>
                </v:shape>
                <v:rect id="Rectangle 3029" o:spid="_x0000_s1035" style="position:absolute;left:50490;top:29076;width:13510;height:4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Z3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V/RM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dncxQAAAN0AAAAPAAAAAAAAAAAAAAAAAJgCAABkcnMv&#10;ZG93bnJldi54bWxQSwUGAAAAAAQABAD1AAAAigMAAAAA&#10;" filled="f" stroked="f">
                  <v:textbox inset="0,0,0,0">
                    <w:txbxContent>
                      <w:p w:rsidR="006619F6" w:rsidRDefault="006619F6" w:rsidP="006619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60"/>
                          </w:rPr>
                          <w:t>wagon</w:t>
                        </w:r>
                      </w:p>
                    </w:txbxContent>
                  </v:textbox>
                </v:rect>
                <v:rect id="Rectangle 3030" o:spid="_x0000_s1036" style="position:absolute;left:905;width:1924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mnMIA&#10;AADdAAAADwAAAGRycy9kb3ducmV2LnhtbERPTYvCMBC9C/6HMMLeNHUF0dpURFf0uOqCehuasS02&#10;k9JE2/XXbw7CHh/vO1l2phJPalxpWcF4FIEgzqwuOVfwc9oOZyCcR9ZYWSYFv+RgmfZ7Ccbatnyg&#10;59HnIoSwi1FB4X0dS+myggy6ka2JA3ezjUEfYJNL3WAbwk0lP6NoKg2WHBoKrGldUHY/PoyC3axe&#10;Xfb21ebV13V3/j7PN6e5V+pj0K0WIDx1/l/8du+1gkk0Cfv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uacwgAAAN0AAAAPAAAAAAAAAAAAAAAAAJgCAABkcnMvZG93&#10;bnJldi54bWxQSwUGAAAAAAQABAD1AAAAhwMAAAAA&#10;" filled="f" stroked="f">
                  <v:textbox inset="0,0,0,0">
                    <w:txbxContent>
                      <w:p w:rsidR="006619F6" w:rsidRDefault="006619F6" w:rsidP="006619F6">
                        <w:pPr>
                          <w:spacing w:after="160" w:line="259" w:lineRule="auto"/>
                          <w:ind w:left="0" w:firstLine="0"/>
                        </w:pPr>
                        <w:r>
                          <w:t>Przeczytaj i narysuj.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  <w:r>
        <w:t>Dokończ szlaczki.</w:t>
      </w:r>
    </w:p>
    <w:p w:rsidR="006619F6" w:rsidRDefault="006619F6" w:rsidP="006619F6">
      <w:pPr>
        <w:spacing w:after="302" w:line="259" w:lineRule="auto"/>
        <w:ind w:left="-899" w:right="1143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E9E1C" wp14:editId="482457F0">
                <wp:simplePos x="0" y="0"/>
                <wp:positionH relativeFrom="page">
                  <wp:posOffset>615276</wp:posOffset>
                </wp:positionH>
                <wp:positionV relativeFrom="page">
                  <wp:posOffset>1007999</wp:posOffset>
                </wp:positionV>
                <wp:extent cx="6473448" cy="7200"/>
                <wp:effectExtent l="0" t="0" r="0" b="0"/>
                <wp:wrapTopAndBottom/>
                <wp:docPr id="40677" name="Group 40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448" cy="7200"/>
                          <a:chOff x="0" y="0"/>
                          <a:chExt cx="6473448" cy="7200"/>
                        </a:xfrm>
                      </wpg:grpSpPr>
                      <wps:wsp>
                        <wps:cNvPr id="3367" name="Shape 3367"/>
                        <wps:cNvSpPr/>
                        <wps:spPr>
                          <a:xfrm>
                            <a:off x="0" y="0"/>
                            <a:ext cx="6473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448">
                                <a:moveTo>
                                  <a:pt x="0" y="0"/>
                                </a:moveTo>
                                <a:lnTo>
                                  <a:pt x="6473448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6CC2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73D37" id="Group 40677" o:spid="_x0000_s1026" style="position:absolute;margin-left:48.45pt;margin-top:79.35pt;width:509.7pt;height:.55pt;z-index:251659264;mso-position-horizontal-relative:page;mso-position-vertical-relative:page" coordsize="6473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">
                <v:shape id="Shape 3367" o:spid="_x0000_s1027" style="position:absolute;width:64734;height:0;visibility:visible;mso-wrap-style:square;v-text-anchor:top" coordsize="6473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wFsQA&#10;AADdAAAADwAAAGRycy9kb3ducmV2LnhtbESPT4vCMBTE7wt+h/AEb2uqpf6pRimCIMteVgWvj+bZ&#10;FpuXksTa/fabhYU9DjPzG2a7H0wrenK+saxgNk1AEJdWN1wpuF6O7ysQPiBrbC2Tgm/ysN+N3raY&#10;a/viL+rPoRIRwj5HBXUIXS6lL2sy6Ke2I47e3TqDIUpXSe3wFeGmlfMkWUiDDceFGjs61FQ+zk+j&#10;wB2Kz0IP6YwuWf9xW58yyY9Mqcl4KDYgAg3hP/zXPmkFabpYwu+b+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cBbEAAAA3QAAAA8AAAAAAAAAAAAAAAAAmAIAAGRycy9k&#10;b3ducmV2LnhtbFBLBQYAAAAABAAEAPUAAACJAwAAAAA=&#10;" path="m,l6473448,e" filled="f" strokecolor="#6cc2e4" strokeweight=".2mm">
                  <v:stroke miterlimit="190811f" joinstyle="miter"/>
                  <v:path arrowok="t" textboxrect="0,0,6473448,0"/>
                </v:shape>
                <w10:wrap type="topAndBottom" anchorx="page" anchory="page"/>
              </v:group>
            </w:pict>
          </mc:Fallback>
        </mc:AlternateContent>
      </w:r>
    </w:p>
    <w:p w:rsidR="006619F6" w:rsidRDefault="006619F6" w:rsidP="006619F6">
      <w:pPr>
        <w:ind w:left="65"/>
      </w:pPr>
      <w:r>
        <w:rPr>
          <w:noProof/>
        </w:rPr>
        <w:drawing>
          <wp:inline distT="0" distB="0" distL="0" distR="0" wp14:anchorId="77256749">
            <wp:extent cx="6504940" cy="5727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  <w:r>
        <w:rPr>
          <w:noProof/>
        </w:rPr>
        <w:drawing>
          <wp:inline distT="0" distB="0" distL="0" distR="0" wp14:anchorId="31852AC6">
            <wp:extent cx="6498590" cy="11525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  <w:r>
        <w:rPr>
          <w:noProof/>
        </w:rPr>
        <w:drawing>
          <wp:inline distT="0" distB="0" distL="0" distR="0" wp14:anchorId="3D989897">
            <wp:extent cx="6480810" cy="6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  <w:r>
        <w:rPr>
          <w:noProof/>
        </w:rPr>
        <w:drawing>
          <wp:inline distT="0" distB="0" distL="0" distR="0" wp14:anchorId="1C1EF658">
            <wp:extent cx="6498590" cy="1950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F6" w:rsidRDefault="006619F6" w:rsidP="006619F6">
      <w:pPr>
        <w:ind w:left="65"/>
      </w:pPr>
      <w:r>
        <w:rPr>
          <w:noProof/>
        </w:rPr>
        <w:lastRenderedPageBreak/>
        <w:drawing>
          <wp:inline distT="0" distB="0" distL="0" distR="0" wp14:anchorId="08441428">
            <wp:extent cx="6504940" cy="30302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</w:p>
    <w:p w:rsidR="006619F6" w:rsidRDefault="006619F6" w:rsidP="006619F6">
      <w:pPr>
        <w:ind w:left="65"/>
      </w:pPr>
      <w:bookmarkStart w:id="0" w:name="_GoBack"/>
      <w:bookmarkEnd w:id="0"/>
      <w:r>
        <w:lastRenderedPageBreak/>
        <w:t xml:space="preserve">Narysuj przedmioty, których nazwy rozpoczynają się na głoskę </w:t>
      </w:r>
      <w:r>
        <w:rPr>
          <w:b/>
        </w:rPr>
        <w:t>w</w:t>
      </w:r>
      <w:r>
        <w:t>.</w:t>
      </w:r>
    </w:p>
    <w:p w:rsidR="006619F6" w:rsidRDefault="006619F6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9F08903" wp14:editId="1BC526FC">
                <wp:extent cx="6188710" cy="6199627"/>
                <wp:effectExtent l="0" t="0" r="21590" b="10795"/>
                <wp:docPr id="40721" name="Group 40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710" cy="6199627"/>
                          <a:chOff x="0" y="0"/>
                          <a:chExt cx="6480015" cy="6491599"/>
                        </a:xfrm>
                      </wpg:grpSpPr>
                      <wps:wsp>
                        <wps:cNvPr id="3342" name="Shape 3342"/>
                        <wps:cNvSpPr/>
                        <wps:spPr>
                          <a:xfrm>
                            <a:off x="0" y="0"/>
                            <a:ext cx="6480015" cy="649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15" h="6491599">
                                <a:moveTo>
                                  <a:pt x="0" y="0"/>
                                </a:moveTo>
                                <a:lnTo>
                                  <a:pt x="6480015" y="0"/>
                                </a:lnTo>
                                <a:lnTo>
                                  <a:pt x="6480015" y="6491599"/>
                                </a:lnTo>
                                <a:lnTo>
                                  <a:pt x="0" y="6491599"/>
                                </a:ln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37E88" id="Group 40721" o:spid="_x0000_s1026" style="width:487.3pt;height:488.15pt;mso-position-horizontal-relative:char;mso-position-vertical-relative:line" coordsize="64800,6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">
                <v:shape id="Shape 3342" o:spid="_x0000_s1027" style="position:absolute;width:64800;height:64915;visibility:visible;mso-wrap-style:square;v-text-anchor:top" coordsize="6480015,649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rwcUA&#10;AADdAAAADwAAAGRycy9kb3ducmV2LnhtbESP3WrCQBSE7wu+w3IE7+rGpKhEVxGptOKVPw9wyB6z&#10;wezZkN2atE/fFQQvh5n5hlmue1uLO7W+cqxgMk5AEBdOV1wquJx373MQPiBrrB2Tgl/ysF4N3paY&#10;a9fxke6nUIoIYZ+jAhNCk0vpC0MW/dg1xNG7utZiiLItpW6xi3BbyzRJptJixXHBYENbQ8Xt9GMV&#10;zHX1edhn6Wx6/fsy2p07e3AbpUbDfrMAEagPr/Cz/a0VZNlHCo838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WvBxQAAAN0AAAAPAAAAAAAAAAAAAAAAAJgCAABkcnMv&#10;ZG93bnJldi54bWxQSwUGAAAAAAQABAD1AAAAigMAAAAA&#10;" path="m,l6480015,r,6491599l,6491599,,xe" filled="f" strokecolor="#141515" strokeweight=".2mm">
                  <v:stroke miterlimit="190811f" joinstyle="miter"/>
                  <v:path arrowok="t" textboxrect="0,0,6480015,6491599"/>
                </v:shape>
                <w10:anchorlock/>
              </v:group>
            </w:pict>
          </mc:Fallback>
        </mc:AlternateContent>
      </w:r>
    </w:p>
    <w:sectPr w:rsidR="006619F6" w:rsidSect="006619F6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F6"/>
    <w:rsid w:val="00030AAC"/>
    <w:rsid w:val="006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6C39-8BF3-461A-88EB-853500F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F6"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141515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</cp:revision>
  <dcterms:created xsi:type="dcterms:W3CDTF">2020-03-30T10:19:00Z</dcterms:created>
  <dcterms:modified xsi:type="dcterms:W3CDTF">2020-03-30T10:27:00Z</dcterms:modified>
</cp:coreProperties>
</file>