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04"/>
        <w:gridCol w:w="3904"/>
        <w:gridCol w:w="3904"/>
        <w:gridCol w:w="3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04" w:type="dxa"/>
          </w:tcPr>
          <w:p>
            <w:pPr>
              <w:rPr>
                <w:vertAlign w:val="baseline"/>
                <w:lang w:val="pl-PL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12" name="Obraz 12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12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14" name="Obraz 14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 14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15" name="Obraz 15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 15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16" name="Obraz 16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6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17" name="Obraz 17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 17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18" name="Obraz 18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braz 18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19" name="Obraz 19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braz 19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20" name="Obraz 20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Obraz 20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21" name="Obraz 21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az 21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869440"/>
                  <wp:effectExtent l="0" t="0" r="5715" b="5080"/>
                  <wp:docPr id="22" name="Obraz 22" descr="kapucy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az 22" descr="kapucynka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86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jc w:val="center"/>
              <w:rPr>
                <w:vertAlign w:val="baseline"/>
                <w:lang w:val="pl-PL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23" name="Obraz 23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az 23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24" name="Obraz 24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az 24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25" name="Obraz 25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26" name="Obraz 26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braz 26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27" name="Obraz 27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az 27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28" name="Obraz 28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az 28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29" name="Obraz 29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az 29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30" name="Obraz 30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az 30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31" name="Obraz 31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az 31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>
            <w:pPr>
              <w:rPr>
                <w:vertAlign w:val="baseline"/>
              </w:rPr>
            </w:pPr>
            <w:r>
              <w:rPr>
                <w:vertAlign w:val="baseline"/>
                <w:lang w:val="pl-PL"/>
              </w:rPr>
              <w:drawing>
                <wp:inline distT="0" distB="0" distL="114300" distR="114300">
                  <wp:extent cx="2341245" cy="1376045"/>
                  <wp:effectExtent l="0" t="0" r="5715" b="10795"/>
                  <wp:docPr id="32" name="Obraz 32" descr="banana-151144_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az 32" descr="banana-151144_1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13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600" w:right="598" w:bottom="906" w:left="8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535A5"/>
    <w:rsid w:val="4125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2020-04-21T19:57:00Z</dcterms:created>
  <dc:creator>48784</dc:creator>
  <cp:lastModifiedBy>48784</cp:lastModifiedBy>
  <dcterms:modified xsi:type="dcterms:W3CDTF">2020-04-21T20:04:04Z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1045-10.2.0.7636</vt:lpwstr>
  </property>
</Properties>
</file>