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26F" w:rsidRDefault="004C226F" w:rsidP="004C226F">
      <w:pPr>
        <w:spacing w:after="98"/>
        <w:ind w:left="2"/>
      </w:pPr>
      <w:r>
        <w:t>Policz kwiaty. Pod obrazkami narysuj tyle kropek, ile jest kwiatów.</w:t>
      </w:r>
    </w:p>
    <w:p w:rsidR="004C226F" w:rsidRDefault="004C226F" w:rsidP="004C226F">
      <w:pPr>
        <w:spacing w:after="98"/>
        <w:ind w:left="2"/>
      </w:pPr>
      <w:r>
        <w:rPr>
          <w:noProof/>
        </w:rPr>
        <w:drawing>
          <wp:inline distT="0" distB="0" distL="0" distR="0" wp14:anchorId="27743E4F">
            <wp:extent cx="3096895" cy="1810385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F74592">
            <wp:extent cx="2974975" cy="23533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26F" w:rsidRDefault="004C226F" w:rsidP="004C226F">
      <w:pPr>
        <w:spacing w:after="98"/>
        <w:ind w:left="2"/>
      </w:pPr>
      <w:r>
        <w:rPr>
          <w:noProof/>
        </w:rPr>
        <w:drawing>
          <wp:inline distT="0" distB="0" distL="0" distR="0" wp14:anchorId="75210C24">
            <wp:extent cx="6480810" cy="54991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2FA" w:rsidRDefault="008D72FA" w:rsidP="004C226F">
      <w:pPr>
        <w:ind w:left="0" w:firstLine="0"/>
      </w:pPr>
      <w:bookmarkStart w:id="0" w:name="_GoBack"/>
      <w:bookmarkEnd w:id="0"/>
    </w:p>
    <w:sectPr w:rsidR="008D72FA" w:rsidSect="004C226F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6F"/>
    <w:rsid w:val="004C226F"/>
    <w:rsid w:val="008D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456B9-3322-482A-A8C7-1465E400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226F"/>
    <w:pPr>
      <w:spacing w:after="3" w:line="265" w:lineRule="auto"/>
      <w:ind w:left="15" w:hanging="10"/>
    </w:pPr>
    <w:rPr>
      <w:rFonts w:ascii="Times New Roman" w:eastAsia="Times New Roman" w:hAnsi="Times New Roman" w:cs="Times New Roman"/>
      <w:color w:val="141515"/>
      <w:sz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</dc:creator>
  <cp:keywords/>
  <dc:description/>
  <cp:lastModifiedBy>Klaudia</cp:lastModifiedBy>
  <cp:revision>1</cp:revision>
  <dcterms:created xsi:type="dcterms:W3CDTF">2020-03-31T07:47:00Z</dcterms:created>
  <dcterms:modified xsi:type="dcterms:W3CDTF">2020-03-31T07:49:00Z</dcterms:modified>
</cp:coreProperties>
</file>